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9F0A" w14:textId="736DD3DC" w:rsidR="008732E0" w:rsidRPr="00BB1EC3" w:rsidRDefault="00E561DF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Согласие_субъекта_на_обработку_ПД"/>
      <w:r w:rsidRPr="00BB1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B1E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1E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340EFC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FB6E8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3788C88F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1582ED8B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ребёнка</w:t>
      </w:r>
    </w:p>
    <w:p w14:paraId="5ADFADEF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208BC1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14:paraId="459E5476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законного представителя)</w:t>
      </w:r>
    </w:p>
    <w:p w14:paraId="661B1B8A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FC73D2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 с индексом)</w:t>
      </w:r>
    </w:p>
    <w:p w14:paraId="47F40E57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____________________, выдан ____________________________</w:t>
      </w:r>
    </w:p>
    <w:p w14:paraId="78D6EB48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(когда)</w:t>
      </w:r>
    </w:p>
    <w:p w14:paraId="680D1487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D9641F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14:paraId="26E2D460" w14:textId="23CB9DFC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 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32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152-ФЗ «О персональных данных» даю свое согласие на обработку персональных данных моего несовершеннолетнего ребёнка ФИО (дата рождения)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  <w:r w:rsidR="00DA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государственному автономному образовательному учреждению</w:t>
      </w:r>
      <w:r w:rsidR="00DA42FB" w:rsidRPr="00DA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дополнительного образования Архангельской области «Центр выявления и поддержки одаренных детей «Созвездие»</w:t>
      </w:r>
      <w:r w:rsidRPr="00DA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 с тем, что представленные  персональные данные могут быть использованы организаторами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Межрегионального химического турнира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 и иных источниках без дополнительного согласия моего несовершеннолетнего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A3BEB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моего несовершеннолетнего ребенка ФИО в </w:t>
      </w:r>
      <w:r w:rsidR="00DA42FB" w:rsidRPr="003836FF">
        <w:rPr>
          <w:rFonts w:ascii="Times New Roman" w:eastAsia="Calibri" w:hAnsi="Times New Roman" w:cs="Times New Roman"/>
          <w:sz w:val="24"/>
          <w:szCs w:val="24"/>
        </w:rPr>
        <w:t>ГАОУ ДО АО «Центр «Созвездие»</w:t>
      </w:r>
      <w:r w:rsidR="00DA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регионального этапа Межрегионального химического турнира)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9866E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14:paraId="3C06FE8E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14:paraId="73606A32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6ED7C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1887C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______________    ____________________________</w:t>
      </w:r>
    </w:p>
    <w:p w14:paraId="3CBDE01A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           (подпись)                      (фамилия, инициалы)</w:t>
      </w:r>
    </w:p>
    <w:p w14:paraId="5B4B243A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9BCA7" w14:textId="77777777"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74EFA" w14:textId="0EA5C1C3" w:rsid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</w:t>
      </w:r>
      <w:r w:rsidR="00BB1E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ED8D7B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99E84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3314D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740D9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F91A2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2D4A8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524F3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31C1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C8AC9" w14:textId="77777777"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51A6A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1B2FC5F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889444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СОГЛАСИЕ</w:t>
      </w:r>
    </w:p>
    <w:p w14:paraId="04ACC0AF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3D6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(для тренеров команд)</w:t>
      </w:r>
    </w:p>
    <w:p w14:paraId="7268B417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5D1D13D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Я, ___________________________________________________________________________</w:t>
      </w:r>
    </w:p>
    <w:p w14:paraId="4D54E6CD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14:paraId="4D2737EA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NewRomanPSMT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14:paraId="7498E5FE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(адрес места регистрации с индексом)</w:t>
      </w:r>
    </w:p>
    <w:p w14:paraId="28BC473F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паспорт: серия _______ № ____________________, выдан ____________________________</w:t>
      </w:r>
    </w:p>
    <w:p w14:paraId="5A060D08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(когда)</w:t>
      </w:r>
    </w:p>
    <w:p w14:paraId="352EE13F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14:paraId="6283F298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(кем)</w:t>
      </w:r>
    </w:p>
    <w:p w14:paraId="7AFEA0B5" w14:textId="3350FA9D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483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27 июля 2006 г. № 152-ФЗ «О персональных данных» (в ред. от 25.07.2011 № 261-ФЗ) даю свое согласие на обработку персональных данных </w:t>
      </w:r>
      <w:r w:rsidR="00DA42FB" w:rsidRPr="00DA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государственному автономному образовательному учреждению дополнительного образования Архангельской области «Центр выявления и поддержки одаренных детей «Созвездие»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автоматизированную, а также без использования средств автоматизации обработку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персональных данных. 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 до достижения целей обработки моих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в </w:t>
      </w:r>
      <w:r w:rsidR="00DA42FB" w:rsidRPr="00DA42FB">
        <w:rPr>
          <w:rFonts w:ascii="Times New Roman" w:eastAsia="Calibri" w:hAnsi="Times New Roman" w:cs="Times New Roman"/>
          <w:sz w:val="26"/>
          <w:szCs w:val="26"/>
        </w:rPr>
        <w:t>ГАОУ ДО АО «Центр «Созвездие»</w:t>
      </w:r>
      <w:r w:rsidRPr="00DA4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684AC0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по моему письменному заявлению.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подтверждаю, что, давая такое Согласие, я действую по собственной воле и в своих интересах.</w:t>
      </w:r>
    </w:p>
    <w:p w14:paraId="5D085920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50155E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506A7A" w14:textId="77777777"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          ____________________________________________</w:t>
      </w:r>
    </w:p>
    <w:p w14:paraId="3B118E0E" w14:textId="77777777" w:rsidR="00344EF4" w:rsidRDefault="00344EF4"/>
    <w:sectPr w:rsidR="00344EF4" w:rsidSect="007403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D170" w14:textId="77777777" w:rsidR="00DA62ED" w:rsidRDefault="00DA62ED">
      <w:pPr>
        <w:spacing w:after="0" w:line="240" w:lineRule="auto"/>
      </w:pPr>
      <w:r>
        <w:separator/>
      </w:r>
    </w:p>
  </w:endnote>
  <w:endnote w:type="continuationSeparator" w:id="0">
    <w:p w14:paraId="4DC757A8" w14:textId="77777777" w:rsidR="00DA62ED" w:rsidRDefault="00D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90B8" w14:textId="77777777" w:rsidR="00DA62ED" w:rsidRDefault="00DA62ED">
      <w:pPr>
        <w:spacing w:after="0" w:line="240" w:lineRule="auto"/>
      </w:pPr>
      <w:r>
        <w:separator/>
      </w:r>
    </w:p>
  </w:footnote>
  <w:footnote w:type="continuationSeparator" w:id="0">
    <w:p w14:paraId="32A00C96" w14:textId="77777777" w:rsidR="00DA62ED" w:rsidRDefault="00DA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775B" w14:textId="77777777" w:rsidR="00740337" w:rsidRDefault="008732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42FB">
      <w:rPr>
        <w:noProof/>
      </w:rPr>
      <w:t>2</w:t>
    </w:r>
    <w:r>
      <w:fldChar w:fldCharType="end"/>
    </w:r>
  </w:p>
  <w:p w14:paraId="6BF3B9FE" w14:textId="77777777" w:rsidR="00740337" w:rsidRDefault="00084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00"/>
    <w:rsid w:val="00084887"/>
    <w:rsid w:val="00344EF4"/>
    <w:rsid w:val="0042119F"/>
    <w:rsid w:val="00483D66"/>
    <w:rsid w:val="005A4928"/>
    <w:rsid w:val="005D09C4"/>
    <w:rsid w:val="008732E0"/>
    <w:rsid w:val="00A00ED4"/>
    <w:rsid w:val="00B94F9B"/>
    <w:rsid w:val="00BB1EC3"/>
    <w:rsid w:val="00DA42FB"/>
    <w:rsid w:val="00DA62ED"/>
    <w:rsid w:val="00E561DF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F6BF8"/>
  <w15:docId w15:val="{2CDE0CCC-B9D1-43E7-B964-69FD130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2021-09-12T12:00:00Z</dcterms:created>
  <dcterms:modified xsi:type="dcterms:W3CDTF">2022-10-10T10:58:00Z</dcterms:modified>
</cp:coreProperties>
</file>