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D36D6" w:rsidRPr="00F23D2A" w:rsidRDefault="00060009" w:rsidP="00097F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36D6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="005D36D6">
        <w:rPr>
          <w:rFonts w:ascii="Times New Roman" w:hAnsi="Times New Roman"/>
          <w:sz w:val="28"/>
          <w:szCs w:val="28"/>
        </w:rPr>
        <w:t xml:space="preserve"> на участие в региональном этапе </w:t>
      </w:r>
      <w:bookmarkStart w:id="0" w:name="_GoBack"/>
      <w:bookmarkEnd w:id="0"/>
      <w:r w:rsidR="00E95263">
        <w:rPr>
          <w:rFonts w:ascii="Times New Roman" w:hAnsi="Times New Roman"/>
          <w:sz w:val="28"/>
          <w:szCs w:val="28"/>
          <w:lang w:val="en-US"/>
        </w:rPr>
        <w:t>V</w:t>
      </w:r>
      <w:r w:rsidR="005D36D6" w:rsidRPr="00CF3889">
        <w:rPr>
          <w:rFonts w:ascii="Times New Roman" w:hAnsi="Times New Roman"/>
          <w:sz w:val="28"/>
          <w:szCs w:val="28"/>
        </w:rPr>
        <w:t xml:space="preserve"> Межре</w:t>
      </w:r>
      <w:r w:rsidR="005D36D6">
        <w:rPr>
          <w:rFonts w:ascii="Times New Roman" w:hAnsi="Times New Roman"/>
          <w:sz w:val="28"/>
          <w:szCs w:val="28"/>
        </w:rPr>
        <w:t>гионального химического турнира</w:t>
      </w:r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266"/>
        <w:gridCol w:w="1980"/>
        <w:gridCol w:w="900"/>
        <w:gridCol w:w="1260"/>
        <w:gridCol w:w="1980"/>
        <w:gridCol w:w="1616"/>
      </w:tblGrid>
      <w:tr w:rsidR="005D36D6" w:rsidRPr="00CA12C0" w:rsidTr="00097F3A">
        <w:tc>
          <w:tcPr>
            <w:tcW w:w="462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0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тренера команды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1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Адрес электронной почты, телефон тренера</w:t>
            </w: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42456B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6D6" w:rsidRDefault="005D36D6"/>
    <w:sectPr w:rsidR="005D36D6" w:rsidSect="00D8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F"/>
    <w:rsid w:val="00060009"/>
    <w:rsid w:val="00097F3A"/>
    <w:rsid w:val="0042456B"/>
    <w:rsid w:val="0044415F"/>
    <w:rsid w:val="004F238F"/>
    <w:rsid w:val="005D36D6"/>
    <w:rsid w:val="00675422"/>
    <w:rsid w:val="00CA12C0"/>
    <w:rsid w:val="00CF3889"/>
    <w:rsid w:val="00D33D73"/>
    <w:rsid w:val="00D8177C"/>
    <w:rsid w:val="00E95263"/>
    <w:rsid w:val="00F23D2A"/>
    <w:rsid w:val="00F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2016-09-15T07:24:00Z</cp:lastPrinted>
  <dcterms:created xsi:type="dcterms:W3CDTF">2018-10-02T07:23:00Z</dcterms:created>
  <dcterms:modified xsi:type="dcterms:W3CDTF">2018-10-02T07:23:00Z</dcterms:modified>
</cp:coreProperties>
</file>