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142F" w14:textId="77777777" w:rsidR="00D34A73" w:rsidRDefault="00D34A73" w:rsidP="00D3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6890FCA1" w14:textId="77777777" w:rsidR="00D34A73" w:rsidRDefault="00D34A73" w:rsidP="00D3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регионального заочного </w:t>
      </w:r>
    </w:p>
    <w:p w14:paraId="1D38971D" w14:textId="77777777" w:rsidR="00D34A73" w:rsidRDefault="00D34A73" w:rsidP="00D34A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эссе «Наука в моей жизни»  </w:t>
      </w:r>
    </w:p>
    <w:p w14:paraId="1F09F939" w14:textId="77777777" w:rsidR="00D34A73" w:rsidRDefault="00D34A73" w:rsidP="00D34A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AB056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родителей</w:t>
      </w:r>
    </w:p>
    <w:p w14:paraId="1B3BA8AA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(законного представителя) на обработку и распространение персональных данных </w:t>
      </w:r>
    </w:p>
    <w:p w14:paraId="5AC237EE" w14:textId="77777777" w:rsidR="00D34A73" w:rsidRDefault="00D34A73" w:rsidP="00D34A73">
      <w:pPr>
        <w:suppressAutoHyphens/>
        <w:autoSpaceDN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E88BD0" w14:textId="77777777" w:rsidR="00D34A73" w:rsidRDefault="00D34A73" w:rsidP="00D34A73">
      <w:pPr>
        <w:suppressAutoHyphens/>
        <w:autoSpaceDN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8890C" w14:textId="77777777" w:rsidR="00D34A73" w:rsidRDefault="00D34A73" w:rsidP="00D34A73">
      <w:pPr>
        <w:suppressAutoHyphens/>
        <w:autoSpaceDN w:val="0"/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(Ф.И.О)</w:t>
      </w:r>
    </w:p>
    <w:p w14:paraId="7CBE6D11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по адресу: ______________________________________________________________________, </w:t>
      </w:r>
    </w:p>
    <w:p w14:paraId="306B31F8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68B643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серия______№________, выдан_________________________________________________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14:paraId="1B24E08A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6CA73" w14:textId="77777777" w:rsidR="00D34A73" w:rsidRDefault="00D34A73" w:rsidP="00D34A73">
      <w:pPr>
        <w:tabs>
          <w:tab w:val="left" w:pos="9355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являясь законным представителем (опекуном) субъекта персональных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________________________________________________________________________________________________</w:t>
      </w:r>
    </w:p>
    <w:p w14:paraId="15518016" w14:textId="77777777" w:rsidR="00D34A73" w:rsidRDefault="00D34A73" w:rsidP="00D34A73">
      <w:pPr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(Ф.И.О ребенка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),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дата рождения) </w:t>
      </w:r>
    </w:p>
    <w:p w14:paraId="72AB8B74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 п.1.ст. 64 Семейного кодекса РФ (п.2 ст. 15 ФЗ от 24 апреля 2008 года № 48-ФЗ «Об опеке и попечительстве»),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со ст. 9 Федерального закона от 27.07.2006 года № 152-ФЗ «О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персональных данных» (далее – ФЗ «О персональных данных») даю свое согласие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государственному автономному образовательному учреждению дополнительного образования Архангельской области «Центр выявления и поддержки одаренных детей «Созвездие»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(далее – Центр),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163002, г</w:t>
        </w:r>
      </w:smartTag>
      <w:r>
        <w:rPr>
          <w:rFonts w:ascii="Times New Roman" w:eastAsia="Times New Roman" w:hAnsi="Times New Roman" w:cs="Times New Roman"/>
          <w:sz w:val="20"/>
          <w:szCs w:val="20"/>
          <w:u w:val="single"/>
        </w:rPr>
        <w:t>. Архангельск, пр. Троицкий 49, корпус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совершение действий, предусмотренных п. 3 ст. 3 ФЗ «О персональных данных», а именно: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обработка персональных данных может осуществляться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как с использованием средств автоматизации, так и без их использования (на бумажных носителях);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 всеми данными, которые находятся в распоряжении Центра с целью: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сменах, программах, конкурсах, 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своих персональных данных включенных в настоящее согласие (в целях получения согласия) и персональных данных моего несовершеннолетнего ребенка, а именно: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фамилия, имя, отчество; пол; число, месяц, год и место рождения; гражданство; адрес места жительства (по регистрации и фактический), дата регистрации по указанному месту жительства; номер телефона (стационарный домашний, мобильный); тип документа, удостоверяющего личность, данные документа, удостоверяющего личность; данные страхового медицинского полиса обязательного страхования граждан; данные медицинского заключения (при необходимости); данные об образовании; сведения о поощрительных грамотах и наградах; знание иностранных языков; иные сведения, необходимые для реализации указанных выше целей.</w:t>
      </w:r>
    </w:p>
    <w:p w14:paraId="3A11DB93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2168BF" w14:textId="77777777" w:rsidR="00D34A73" w:rsidRDefault="00D34A73" w:rsidP="00D34A73">
      <w:pPr>
        <w:tabs>
          <w:tab w:val="left" w:pos="426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Обработка персональных данных, прекращается по истечении пяти лет после завершения обучения, олимпиады, конкурса, мероприятия.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4EBC5921" w14:textId="77777777" w:rsidR="00D34A73" w:rsidRDefault="00D34A73" w:rsidP="00D34A73">
      <w:pPr>
        <w:tabs>
          <w:tab w:val="left" w:pos="567"/>
          <w:tab w:val="left" w:pos="1276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Я согласен (сна), что следующие сведения о моем несовершеннолетнем ребенке: «фамилия, имя, отчество, информация о спортивных и учебных достижениях» могут быть размещены в сети Интернет на официальных информационных ресурсах Центра, в печатных и электронных изданиях и на стендах Центра, исходя из принципов целесообразности и необходимости.</w:t>
      </w:r>
    </w:p>
    <w:p w14:paraId="2AB4167D" w14:textId="77777777" w:rsidR="00D34A73" w:rsidRDefault="00D34A73" w:rsidP="00D34A73">
      <w:pPr>
        <w:tabs>
          <w:tab w:val="left" w:pos="1276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Я согласен (сна) на размещение фотографии своего несовершеннолетнего ребенка на в сети Интернет на официальных информационных ресурсах Центра, в печатных и электронных изданиях и на стендах института,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D34A73" w14:paraId="1CF043C3" w14:textId="77777777" w:rsidTr="00D34A73">
        <w:trPr>
          <w:trHeight w:val="116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8888" w14:textId="77777777" w:rsidR="00D34A73" w:rsidRDefault="00D34A73">
            <w:pPr>
              <w:tabs>
                <w:tab w:val="left" w:pos="1276"/>
              </w:tabs>
              <w:suppressAutoHyphens/>
              <w:autoSpaceDN w:val="0"/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26B" w14:textId="77777777" w:rsidR="00D34A73" w:rsidRDefault="00D34A73">
            <w:pPr>
              <w:tabs>
                <w:tab w:val="left" w:pos="1276"/>
              </w:tabs>
              <w:suppressAutoHyphens/>
              <w:autoSpaceDN w:val="0"/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A73" w14:paraId="570AE7A2" w14:textId="77777777" w:rsidTr="00D34A73">
        <w:trPr>
          <w:trHeight w:val="7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4EDB" w14:textId="77777777" w:rsidR="00D34A73" w:rsidRDefault="00D34A73">
            <w:pPr>
              <w:tabs>
                <w:tab w:val="left" w:pos="1276"/>
              </w:tabs>
              <w:suppressAutoHyphens/>
              <w:autoSpaceDN w:val="0"/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F82E" w14:textId="77777777" w:rsidR="00D34A73" w:rsidRDefault="00D34A73">
            <w:pPr>
              <w:tabs>
                <w:tab w:val="left" w:pos="1276"/>
              </w:tabs>
              <w:suppressAutoHyphens/>
              <w:autoSpaceDN w:val="0"/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651368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Согласие вступает в силу со дня его подписания и действует в течение 5 лет после завершения обучения. Согласие может быть отозвано мною в любое время на основании моего письменного заявления.</w:t>
      </w:r>
    </w:p>
    <w:p w14:paraId="38A669A7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Права и обязанности в области защиты персональных данных мне разъяснены.</w:t>
      </w:r>
    </w:p>
    <w:p w14:paraId="63300295" w14:textId="77777777" w:rsidR="00D34A73" w:rsidRDefault="00D34A73" w:rsidP="00D34A73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14:paraId="43E002F1" w14:textId="77777777" w:rsidR="00D34A73" w:rsidRDefault="00D34A73" w:rsidP="00D34A73">
      <w:pPr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</w:t>
      </w:r>
      <w:r>
        <w:rPr>
          <w:rFonts w:ascii="Times New Roman" w:eastAsia="Times New Roman" w:hAnsi="Times New Roman" w:cs="Times New Roman"/>
        </w:rPr>
        <w:tab/>
      </w:r>
    </w:p>
    <w:p w14:paraId="7522988C" w14:textId="15EF1874" w:rsidR="0064078B" w:rsidRPr="00D34A73" w:rsidRDefault="00D34A73" w:rsidP="00D34A73">
      <w:pPr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(дата)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(подпись)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(инициалы, фамилия)</w:t>
      </w:r>
    </w:p>
    <w:sectPr w:rsidR="0064078B" w:rsidRPr="00D3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9D"/>
    <w:rsid w:val="0042699D"/>
    <w:rsid w:val="0064078B"/>
    <w:rsid w:val="00D3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80D9E"/>
  <w15:chartTrackingRefBased/>
  <w15:docId w15:val="{054F8C33-2D86-4F6E-93AD-47DA2A7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A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2022-01-21T09:02:00Z</dcterms:created>
  <dcterms:modified xsi:type="dcterms:W3CDTF">2022-01-21T09:02:00Z</dcterms:modified>
</cp:coreProperties>
</file>