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9A72" w14:textId="21C7CE7A" w:rsidR="00535809" w:rsidRDefault="00EA78F7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89AB0B8" wp14:editId="2AB3438E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1285875" cy="5822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CB39" w14:textId="5EDE3355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14:paraId="1DED324F" w14:textId="3A214316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291767C7" w14:textId="23CD2AD0" w:rsidR="004E532E" w:rsidRPr="004E532E" w:rsidRDefault="004E532E" w:rsidP="00535809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E53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2FAFCA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3919"/>
      </w:tblGrid>
      <w:tr w:rsidR="00535809" w14:paraId="23DA2A2F" w14:textId="77777777" w:rsidTr="006E0443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74E43" w14:textId="77777777" w:rsidR="00535809" w:rsidRDefault="00535809" w:rsidP="006E0443">
            <w:r>
              <w:t>1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20548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163AF" w14:textId="77777777" w:rsidR="00535809" w:rsidRDefault="00535809" w:rsidP="006E0443"/>
        </w:tc>
      </w:tr>
      <w:tr w:rsidR="00535809" w14:paraId="41AB5B5E" w14:textId="77777777" w:rsidTr="006E0443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11F59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C5DB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655515A4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0C2C29B2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5484179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0046E17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02580" w14:textId="77777777" w:rsidR="00535809" w:rsidRDefault="00535809" w:rsidP="006E0443"/>
        </w:tc>
      </w:tr>
      <w:tr w:rsidR="00D75410" w14:paraId="79A0F1B3" w14:textId="77777777" w:rsidTr="006E0443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B3465" w14:textId="6F236EF8" w:rsidR="00D75410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5DDC2" w14:textId="1260EBF0" w:rsidR="00D75410" w:rsidRDefault="00D75410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937DD" w14:textId="77777777" w:rsidR="00D75410" w:rsidRDefault="00D75410" w:rsidP="006E0443"/>
        </w:tc>
      </w:tr>
      <w:tr w:rsidR="00535809" w14:paraId="5E33DC2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D0401" w14:textId="5F743725" w:rsidR="00535809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F98E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A4132" w14:textId="77777777" w:rsidR="00535809" w:rsidRDefault="00535809" w:rsidP="006E0443"/>
        </w:tc>
      </w:tr>
      <w:tr w:rsidR="00535809" w14:paraId="105B6D03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0A3FA" w14:textId="7456738C" w:rsidR="00535809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F53F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4C94C" w14:textId="77777777" w:rsidR="00535809" w:rsidRDefault="00535809" w:rsidP="006E0443"/>
        </w:tc>
      </w:tr>
      <w:tr w:rsidR="00535809" w14:paraId="3A9BFD61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1BE12" w14:textId="7A176A0E" w:rsidR="00535809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571F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0BCE8" w14:textId="77777777" w:rsidR="00535809" w:rsidRDefault="00535809" w:rsidP="006E0443"/>
        </w:tc>
      </w:tr>
      <w:tr w:rsidR="00535809" w14:paraId="4E60828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437B3" w14:textId="68951B90" w:rsidR="00535809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9901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14:paraId="054A8A52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920EA" w14:textId="77777777" w:rsidR="00535809" w:rsidRDefault="00535809" w:rsidP="006E0443"/>
        </w:tc>
      </w:tr>
      <w:tr w:rsidR="00535809" w14:paraId="34E596E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C66DB" w14:textId="6BC13DA1" w:rsidR="00535809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2DC64" w14:textId="77777777" w:rsidR="00535809" w:rsidRPr="009A369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9A3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оперативной связи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DB354" w14:textId="77777777" w:rsidR="00535809" w:rsidRDefault="00535809" w:rsidP="006E0443"/>
        </w:tc>
      </w:tr>
      <w:tr w:rsidR="00535809" w14:paraId="2A128B6A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AD948" w14:textId="3E8846B1" w:rsidR="00535809" w:rsidRP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E964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обучения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88DBE" w14:textId="77777777" w:rsidR="00535809" w:rsidRDefault="00535809" w:rsidP="006E0443"/>
        </w:tc>
      </w:tr>
      <w:tr w:rsidR="00D75410" w14:paraId="1CC50C41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5D440" w14:textId="77777777" w:rsidR="00D75410" w:rsidRDefault="00D75410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C8CC5" w14:textId="57D3FFD6" w:rsidR="00D75410" w:rsidRDefault="00D75410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A11C3D" w14:textId="77777777" w:rsidR="00D75410" w:rsidRDefault="00D75410" w:rsidP="006E0443"/>
        </w:tc>
      </w:tr>
      <w:tr w:rsidR="00535809" w14:paraId="6A195CE8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B2FBC" w14:textId="76C029E2" w:rsidR="00535809" w:rsidRDefault="00D75410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580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30B0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BBDB3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809" w14:paraId="5A5ECFA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E2B29" w14:textId="22F6108D" w:rsidR="00535809" w:rsidRPr="00D75410" w:rsidRDefault="00535809" w:rsidP="006E0443">
            <w:pPr>
              <w:rPr>
                <w:rFonts w:asciiTheme="minorHAnsi" w:hAnsiTheme="minorHAnsi"/>
              </w:rPr>
            </w:pPr>
            <w:r>
              <w:t>1</w:t>
            </w:r>
            <w:r w:rsidR="00D75410">
              <w:rPr>
                <w:rFonts w:asciiTheme="minorHAnsi" w:hAnsiTheme="minorHAnsi"/>
              </w:rPr>
              <w:t>1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BF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0CC00" w14:textId="77777777" w:rsidR="00535809" w:rsidRDefault="00535809" w:rsidP="006E0443"/>
        </w:tc>
      </w:tr>
      <w:tr w:rsidR="00535809" w14:paraId="3AAA9F0F" w14:textId="77777777" w:rsidTr="006E0443">
        <w:trPr>
          <w:trHeight w:val="167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500CBD" w14:textId="09621367" w:rsidR="00535809" w:rsidRPr="00D75410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t>1</w:t>
            </w:r>
            <w:r w:rsidR="00D75410">
              <w:rPr>
                <w:rFonts w:asciiTheme="minorHAnsi" w:hAnsiTheme="minorHAnsi"/>
              </w:rPr>
              <w:t>2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55971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6C453963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78D0B" w14:textId="77777777" w:rsidR="00535809" w:rsidRDefault="00535809" w:rsidP="006E0443"/>
        </w:tc>
      </w:tr>
      <w:tr w:rsidR="00535809" w14:paraId="63B1E879" w14:textId="77777777" w:rsidTr="006E0443">
        <w:trPr>
          <w:trHeight w:val="86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4E7E7" w14:textId="1217236A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54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16082" w14:textId="77777777" w:rsidR="00535809" w:rsidRDefault="00535809" w:rsidP="006E0443">
            <w: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04207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809" w14:paraId="4EEEC88E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0534F" w14:textId="17F399E3" w:rsidR="00535809" w:rsidRPr="00D75410" w:rsidRDefault="00535809" w:rsidP="006E0443">
            <w:pPr>
              <w:rPr>
                <w:rFonts w:asciiTheme="minorHAnsi" w:hAnsiTheme="minorHAnsi"/>
              </w:rPr>
            </w:pPr>
            <w:r>
              <w:t>1</w:t>
            </w:r>
            <w:r w:rsidR="00D75410">
              <w:rPr>
                <w:rFonts w:asciiTheme="minorHAnsi" w:hAnsiTheme="minorHAnsi"/>
              </w:rPr>
              <w:t>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8C003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B036A" w14:textId="77777777" w:rsidR="00535809" w:rsidRDefault="00535809" w:rsidP="006E0443"/>
        </w:tc>
      </w:tr>
      <w:tr w:rsidR="00535809" w14:paraId="5D7E8439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0E1A1" w14:textId="389C9EF0" w:rsidR="00535809" w:rsidRPr="00D75410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t>1</w:t>
            </w:r>
            <w:r w:rsidR="00D75410">
              <w:rPr>
                <w:rFonts w:asciiTheme="minorHAnsi" w:hAnsiTheme="minorHAnsi"/>
              </w:rPr>
              <w:t>5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CA28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2C723" w14:textId="77777777" w:rsidR="00535809" w:rsidRDefault="00535809" w:rsidP="006E0443"/>
        </w:tc>
      </w:tr>
      <w:tr w:rsidR="00535809" w14:paraId="248CD4B7" w14:textId="77777777" w:rsidTr="006E0443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357F2" w14:textId="2ED8506F" w:rsidR="00535809" w:rsidRPr="00D75410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t>1</w:t>
            </w:r>
            <w:r w:rsidR="00D75410">
              <w:rPr>
                <w:rFonts w:asciiTheme="minorHAnsi" w:hAnsiTheme="minorHAnsi"/>
              </w:rPr>
              <w:t>6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1C590" w14:textId="633E7F25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знаков (с пробелами) в рассказе</w:t>
            </w:r>
            <w:r w:rsidR="008972D4">
              <w:rPr>
                <w:rFonts w:ascii="Times New Roman" w:hAnsi="Times New Roman" w:cs="Times New Roman"/>
                <w:sz w:val="26"/>
                <w:szCs w:val="26"/>
              </w:rPr>
              <w:t xml:space="preserve">/хронометраж ролика (для видео номинации) 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51FAC" w14:textId="77777777" w:rsidR="00535809" w:rsidRDefault="00535809" w:rsidP="006E0443"/>
        </w:tc>
      </w:tr>
      <w:tr w:rsidR="008972D4" w14:paraId="598DB45C" w14:textId="77777777" w:rsidTr="006E0443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71F34D" w14:textId="2255E46D" w:rsidR="008972D4" w:rsidRPr="008972D4" w:rsidRDefault="008972D4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8FAD70" w14:textId="53F2C182" w:rsidR="008972D4" w:rsidRDefault="008972D4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видео ролик, выложенный в социальной сети 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FD5AB5" w14:textId="77777777" w:rsidR="008972D4" w:rsidRDefault="008972D4" w:rsidP="006E0443"/>
        </w:tc>
      </w:tr>
      <w:tr w:rsidR="00535809" w14:paraId="762C3D81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9320B" w14:textId="4389FBF7" w:rsidR="00535809" w:rsidRPr="00D75410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t>1</w:t>
            </w:r>
            <w:r w:rsidR="008972D4">
              <w:rPr>
                <w:rFonts w:asciiTheme="minorHAnsi" w:hAnsiTheme="minorHAnsi"/>
              </w:rPr>
              <w:t>8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1A75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E6CAE" w14:textId="77777777" w:rsidR="00535809" w:rsidRDefault="00535809" w:rsidP="006E0443"/>
        </w:tc>
      </w:tr>
      <w:tr w:rsidR="00535809" w14:paraId="1E932BB4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06617" w14:textId="0C881C2A" w:rsidR="00535809" w:rsidRPr="00D75410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t>1</w:t>
            </w:r>
            <w:r w:rsidR="008972D4">
              <w:rPr>
                <w:rFonts w:asciiTheme="minorHAnsi" w:hAnsiTheme="minorHAnsi"/>
              </w:rPr>
              <w:t>9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94D4F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</w:t>
            </w:r>
          </w:p>
          <w:p w14:paraId="1B37981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222F0" w14:textId="77777777" w:rsidR="00535809" w:rsidRDefault="00535809" w:rsidP="006E0443"/>
        </w:tc>
      </w:tr>
    </w:tbl>
    <w:p w14:paraId="0F005C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A8E8B0" w14:textId="77777777" w:rsidR="00D75410" w:rsidRDefault="00535809" w:rsidP="00535809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4E532E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Подпись подтверждает, что участник и его родители (законные представители) ознакомлены с условиями проведения Конкурса и его Положением</w:t>
      </w:r>
      <w:r w:rsidR="004E532E" w:rsidRPr="004E532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 </w:t>
      </w:r>
    </w:p>
    <w:p w14:paraId="1BD83963" w14:textId="1D4A295C" w:rsidR="00535809" w:rsidRPr="004E532E" w:rsidRDefault="004E532E" w:rsidP="00535809">
      <w:pP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4E532E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Заявки (анкета + рассказ), не соответствующие </w:t>
      </w:r>
      <w:r w:rsidR="000F3E6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П</w:t>
      </w:r>
      <w:r w:rsidRPr="004E532E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оложению, не рассматриваются Конкурсом. </w:t>
      </w:r>
      <w:r w:rsidR="00535809" w:rsidRPr="004E532E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</w:p>
    <w:p w14:paraId="1B84E511" w14:textId="54547B5E" w:rsidR="008042A8" w:rsidRPr="004E532E" w:rsidRDefault="008042A8" w:rsidP="00535809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480D95D9" w14:textId="4C3A715C" w:rsidR="008042A8" w:rsidRDefault="008042A8" w:rsidP="00535809">
      <w:pPr>
        <w:rPr>
          <w:rFonts w:ascii="Times New Roman" w:hAnsi="Times New Roman" w:cs="Times New Roman"/>
          <w:sz w:val="26"/>
          <w:szCs w:val="26"/>
        </w:rPr>
      </w:pPr>
    </w:p>
    <w:p w14:paraId="55F38705" w14:textId="77777777" w:rsidR="00E52C20" w:rsidRPr="00E52C20" w:rsidRDefault="00E52C20">
      <w:pPr>
        <w:rPr>
          <w:rFonts w:asciiTheme="minorHAnsi" w:hAnsiTheme="minorHAnsi"/>
        </w:rPr>
      </w:pPr>
    </w:p>
    <w:sectPr w:rsidR="00E52C20" w:rsidRPr="00E52C20" w:rsidSect="007D4696">
      <w:headerReference w:type="default" r:id="rId7"/>
      <w:pgSz w:w="11906" w:h="16838"/>
      <w:pgMar w:top="1134" w:right="1134" w:bottom="567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5E48" w14:textId="77777777" w:rsidR="00D966E5" w:rsidRDefault="00D966E5">
      <w:r>
        <w:separator/>
      </w:r>
    </w:p>
  </w:endnote>
  <w:endnote w:type="continuationSeparator" w:id="0">
    <w:p w14:paraId="1D922A73" w14:textId="77777777" w:rsidR="00D966E5" w:rsidRDefault="00D9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CD7" w14:textId="77777777" w:rsidR="00D966E5" w:rsidRDefault="00D966E5">
      <w:r>
        <w:separator/>
      </w:r>
    </w:p>
  </w:footnote>
  <w:footnote w:type="continuationSeparator" w:id="0">
    <w:p w14:paraId="2E6E3087" w14:textId="77777777" w:rsidR="00D966E5" w:rsidRDefault="00D9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7080" w14:textId="77777777" w:rsidR="00A55607" w:rsidRDefault="0053580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2BAC7" wp14:editId="2EC42DCD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7620" b="8255"/>
          <wp:wrapNone/>
          <wp:docPr id="1" name="Рисунок 1" descr="kla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las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D616" w14:textId="77777777" w:rsidR="00A55607" w:rsidRDefault="00D96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0C5359"/>
    <w:rsid w:val="000F3E62"/>
    <w:rsid w:val="004E532E"/>
    <w:rsid w:val="005218C8"/>
    <w:rsid w:val="00535809"/>
    <w:rsid w:val="005C681C"/>
    <w:rsid w:val="00802434"/>
    <w:rsid w:val="008042A8"/>
    <w:rsid w:val="00894B8B"/>
    <w:rsid w:val="008972D4"/>
    <w:rsid w:val="00935069"/>
    <w:rsid w:val="00987EE8"/>
    <w:rsid w:val="00BA5812"/>
    <w:rsid w:val="00BD7548"/>
    <w:rsid w:val="00C66C0F"/>
    <w:rsid w:val="00D75410"/>
    <w:rsid w:val="00D966E5"/>
    <w:rsid w:val="00E00628"/>
    <w:rsid w:val="00E52C20"/>
    <w:rsid w:val="00EA78F7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808B"/>
  <w15:chartTrackingRefBased/>
  <w15:docId w15:val="{73149930-CD09-4336-AC32-6A79629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09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809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2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45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8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4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0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user</dc:creator>
  <cp:keywords/>
  <dc:description/>
  <cp:lastModifiedBy>User</cp:lastModifiedBy>
  <cp:revision>9</cp:revision>
  <dcterms:created xsi:type="dcterms:W3CDTF">2021-12-14T10:53:00Z</dcterms:created>
  <dcterms:modified xsi:type="dcterms:W3CDTF">2022-02-08T08:33:00Z</dcterms:modified>
</cp:coreProperties>
</file>