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E9" w:rsidRDefault="00247BE9" w:rsidP="00247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ФИО участника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Салкова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Алина Евгеньевна</w:t>
      </w:r>
    </w:p>
    <w:p w:rsidR="00247BE9" w:rsidRDefault="00247BE9" w:rsidP="00247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4А</w:t>
      </w:r>
    </w:p>
    <w:p w:rsidR="00247BE9" w:rsidRDefault="00247BE9" w:rsidP="00247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  <w:u w:val="single"/>
        </w:rPr>
        <w:t>11 лет</w:t>
      </w:r>
    </w:p>
    <w:p w:rsidR="00247BE9" w:rsidRDefault="00247BE9" w:rsidP="00247B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дополнительного образования муниципального образования «Город Архангельск» «Центр дополнительного образования детей «Контакт»</w:t>
      </w:r>
      <w:r w:rsidR="003B25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25F8" w:rsidRPr="003B25F8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3B25F8">
        <w:rPr>
          <w:rFonts w:ascii="Times New Roman" w:hAnsi="Times New Roman" w:cs="Times New Roman"/>
          <w:sz w:val="28"/>
          <w:szCs w:val="28"/>
          <w:u w:val="single"/>
        </w:rPr>
        <w:t xml:space="preserve"> 89021937551</w:t>
      </w:r>
    </w:p>
    <w:p w:rsidR="00247BE9" w:rsidRDefault="00F41663" w:rsidP="00F4166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p w:rsidR="00066F57" w:rsidRDefault="000E7CB4" w:rsidP="003B25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7CB4">
        <w:rPr>
          <w:rFonts w:ascii="Times New Roman" w:hAnsi="Times New Roman" w:cs="Times New Roman"/>
          <w:b/>
          <w:sz w:val="36"/>
          <w:szCs w:val="36"/>
        </w:rPr>
        <w:t>Муха Цокотуха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734"/>
      </w:tblGrid>
      <w:tr w:rsidR="00F41663" w:rsidTr="00F41663">
        <w:tc>
          <w:tcPr>
            <w:tcW w:w="5070" w:type="dxa"/>
          </w:tcPr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Муха, Муха- Цокотуха,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Позолоче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ное брюхо!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Муха по полю пошла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Муха денежку нашла.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И пустила в оборот,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Чтоб давала та доход!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Деньги прибыль принесут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Тем, кто с банком дружит!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Муха в банк ее снесла,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 xml:space="preserve">И живёт, не </w:t>
            </w:r>
            <w:proofErr w:type="gramStart"/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тужит</w:t>
            </w:r>
            <w:proofErr w:type="gramEnd"/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Даром время не теряет,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На учёбу поступает.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Чтоб и дальше жить без бед,</w:t>
            </w:r>
          </w:p>
          <w:p w:rsidR="00F41663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Окончила университет!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Теперь она не просто Муха-</w:t>
            </w:r>
          </w:p>
          <w:p w:rsidR="00F41663" w:rsidRPr="00F41663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Позолоченное брюхо.</w:t>
            </w:r>
          </w:p>
        </w:tc>
        <w:tc>
          <w:tcPr>
            <w:tcW w:w="4961" w:type="dxa"/>
          </w:tcPr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 xml:space="preserve">На руках </w:t>
            </w:r>
            <w:proofErr w:type="gramStart"/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0E7CB4">
              <w:rPr>
                <w:rFonts w:ascii="Times New Roman" w:hAnsi="Times New Roman" w:cs="Times New Roman"/>
                <w:sz w:val="32"/>
                <w:szCs w:val="32"/>
              </w:rPr>
              <w:t xml:space="preserve"> ней диплом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«Финансист» прочтём мы в нем.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Время быстро пролетает,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Муха банк свой открывает.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День за днем растет доход,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Прибыль больше, чем расход.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Скоро банку юбилей,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Муха позвала гостей.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Тараканы и букашки удивляются,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А жуки-червяки изумляются.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Ну, а бабушка П</w:t>
            </w: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чела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7CB4">
              <w:rPr>
                <w:rFonts w:ascii="Times New Roman" w:hAnsi="Times New Roman" w:cs="Times New Roman"/>
                <w:sz w:val="32"/>
                <w:szCs w:val="32"/>
              </w:rPr>
              <w:t>Муху за руку взяла и промолвила:</w:t>
            </w:r>
          </w:p>
          <w:p w:rsidR="00F41663" w:rsidRPr="000E7CB4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1663" w:rsidRPr="003B25F8" w:rsidRDefault="00F41663" w:rsidP="00F416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25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«Чтоб с финансами дружить, </w:t>
            </w:r>
          </w:p>
          <w:p w:rsidR="00F41663" w:rsidRPr="00F41663" w:rsidRDefault="00F41663" w:rsidP="00F41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25F8">
              <w:rPr>
                <w:rFonts w:ascii="Times New Roman" w:hAnsi="Times New Roman" w:cs="Times New Roman"/>
                <w:b/>
                <w:sz w:val="32"/>
                <w:szCs w:val="32"/>
              </w:rPr>
              <w:t>Грамотными нужно быть!»</w:t>
            </w:r>
          </w:p>
        </w:tc>
      </w:tr>
    </w:tbl>
    <w:p w:rsidR="000E7CB4" w:rsidRPr="000E7CB4" w:rsidRDefault="000E7CB4" w:rsidP="000E7C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E7CB4" w:rsidRPr="000E7CB4" w:rsidSect="003B25F8">
      <w:pgSz w:w="11906" w:h="16838"/>
      <w:pgMar w:top="1134" w:right="850" w:bottom="1134" w:left="1701" w:header="708" w:footer="708" w:gutter="0"/>
      <w:pgBorders w:offsetFrom="page">
        <w:top w:val="hypnotic" w:sz="12" w:space="24" w:color="FFC000"/>
        <w:left w:val="hypnotic" w:sz="12" w:space="24" w:color="FFC000"/>
        <w:bottom w:val="hypnotic" w:sz="12" w:space="24" w:color="FFC000"/>
        <w:right w:val="hypnotic" w:sz="12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7CB4"/>
    <w:rsid w:val="00066F57"/>
    <w:rsid w:val="000E7CB4"/>
    <w:rsid w:val="00247BE9"/>
    <w:rsid w:val="003B25F8"/>
    <w:rsid w:val="008156A0"/>
    <w:rsid w:val="00F4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2006-12-31T20:05:00Z</dcterms:created>
  <dcterms:modified xsi:type="dcterms:W3CDTF">2006-12-31T22:49:00Z</dcterms:modified>
</cp:coreProperties>
</file>