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79" w:rsidRPr="00822679" w:rsidRDefault="00822679" w:rsidP="00822679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822679">
        <w:rPr>
          <w:rFonts w:ascii="Times New Roman" w:hAnsi="Times New Roman" w:cs="Times New Roman"/>
          <w:sz w:val="28"/>
          <w:szCs w:val="24"/>
        </w:rPr>
        <w:t>Приложение № 1</w:t>
      </w:r>
    </w:p>
    <w:p w:rsidR="00822679" w:rsidRDefault="00822679" w:rsidP="006A58A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00E2" w:rsidRPr="006A58AF" w:rsidRDefault="006A58AF" w:rsidP="006A58A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6A58AF">
        <w:rPr>
          <w:rFonts w:ascii="Times New Roman" w:hAnsi="Times New Roman" w:cs="Times New Roman"/>
          <w:b/>
          <w:sz w:val="28"/>
          <w:szCs w:val="24"/>
        </w:rPr>
        <w:t>Заявка</w:t>
      </w:r>
    </w:p>
    <w:p w:rsidR="006A58AF" w:rsidRDefault="006A58AF" w:rsidP="006A58A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A58AF">
        <w:rPr>
          <w:rFonts w:ascii="Times New Roman" w:hAnsi="Times New Roman" w:cs="Times New Roman"/>
          <w:sz w:val="28"/>
          <w:szCs w:val="24"/>
        </w:rPr>
        <w:t xml:space="preserve">для участия в мастер-классе </w:t>
      </w:r>
    </w:p>
    <w:p w:rsidR="006A58AF" w:rsidRDefault="006A58AF" w:rsidP="006A58A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A58AF">
        <w:rPr>
          <w:rFonts w:ascii="Times New Roman" w:hAnsi="Times New Roman" w:cs="Times New Roman"/>
          <w:sz w:val="28"/>
          <w:szCs w:val="24"/>
        </w:rPr>
        <w:t>«Всероссийская школьная летопись»</w:t>
      </w:r>
    </w:p>
    <w:p w:rsidR="006A58AF" w:rsidRDefault="006A58AF" w:rsidP="006A58A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6A58AF" w:rsidRDefault="006A58AF" w:rsidP="006A58A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A58AF" w:rsidRDefault="006A58AF" w:rsidP="006A58A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Данные участника:</w:t>
      </w:r>
    </w:p>
    <w:p w:rsidR="006A58AF" w:rsidRDefault="006A58AF" w:rsidP="006A58AF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8"/>
        <w:gridCol w:w="2373"/>
        <w:gridCol w:w="2854"/>
        <w:gridCol w:w="3405"/>
        <w:gridCol w:w="3476"/>
      </w:tblGrid>
      <w:tr w:rsidR="00822679" w:rsidTr="00822679">
        <w:tc>
          <w:tcPr>
            <w:tcW w:w="2678" w:type="dxa"/>
            <w:vAlign w:val="center"/>
          </w:tcPr>
          <w:p w:rsidR="00822679" w:rsidRPr="006A58AF" w:rsidRDefault="00822679" w:rsidP="006A58A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A58AF">
              <w:rPr>
                <w:rFonts w:ascii="Times New Roman" w:hAnsi="Times New Roman" w:cs="Times New Roman"/>
                <w:b/>
                <w:sz w:val="28"/>
                <w:szCs w:val="24"/>
              </w:rPr>
              <w:t>ФИО</w:t>
            </w:r>
          </w:p>
        </w:tc>
        <w:tc>
          <w:tcPr>
            <w:tcW w:w="2373" w:type="dxa"/>
            <w:vAlign w:val="center"/>
          </w:tcPr>
          <w:p w:rsidR="00822679" w:rsidRPr="006A58AF" w:rsidRDefault="00822679" w:rsidP="006A58A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</w:t>
            </w:r>
            <w:r w:rsidRPr="006A58AF">
              <w:rPr>
                <w:rFonts w:ascii="Times New Roman" w:hAnsi="Times New Roman" w:cs="Times New Roman"/>
                <w:b/>
                <w:sz w:val="28"/>
                <w:szCs w:val="24"/>
              </w:rPr>
              <w:t>олжность</w:t>
            </w:r>
          </w:p>
        </w:tc>
        <w:tc>
          <w:tcPr>
            <w:tcW w:w="2854" w:type="dxa"/>
            <w:vAlign w:val="center"/>
          </w:tcPr>
          <w:p w:rsidR="00822679" w:rsidRDefault="00822679" w:rsidP="006A58A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Номер моб. телефона</w:t>
            </w:r>
          </w:p>
        </w:tc>
        <w:tc>
          <w:tcPr>
            <w:tcW w:w="3405" w:type="dxa"/>
            <w:vAlign w:val="center"/>
          </w:tcPr>
          <w:p w:rsidR="00822679" w:rsidRDefault="00822679" w:rsidP="006A58A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Адрес эл. почты</w:t>
            </w:r>
          </w:p>
        </w:tc>
        <w:tc>
          <w:tcPr>
            <w:tcW w:w="3476" w:type="dxa"/>
            <w:vAlign w:val="center"/>
          </w:tcPr>
          <w:p w:rsidR="00822679" w:rsidRPr="006A58AF" w:rsidRDefault="00822679" w:rsidP="006A58A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</w:t>
            </w:r>
            <w:r w:rsidRPr="006A58AF">
              <w:rPr>
                <w:rFonts w:ascii="Times New Roman" w:hAnsi="Times New Roman" w:cs="Times New Roman"/>
                <w:b/>
                <w:sz w:val="28"/>
                <w:szCs w:val="24"/>
              </w:rPr>
              <w:t>аименование образовательной организации (по Уставу)</w:t>
            </w:r>
          </w:p>
        </w:tc>
      </w:tr>
      <w:tr w:rsidR="00822679" w:rsidTr="00822679">
        <w:tc>
          <w:tcPr>
            <w:tcW w:w="2678" w:type="dxa"/>
            <w:vAlign w:val="center"/>
          </w:tcPr>
          <w:p w:rsidR="00822679" w:rsidRDefault="00822679" w:rsidP="006A58A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822679" w:rsidRDefault="00822679" w:rsidP="006A58A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54" w:type="dxa"/>
          </w:tcPr>
          <w:p w:rsidR="00822679" w:rsidRDefault="00822679" w:rsidP="006A58A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5" w:type="dxa"/>
          </w:tcPr>
          <w:p w:rsidR="00822679" w:rsidRDefault="00822679" w:rsidP="006A58A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76" w:type="dxa"/>
            <w:vAlign w:val="center"/>
          </w:tcPr>
          <w:p w:rsidR="00822679" w:rsidRDefault="00822679" w:rsidP="006A58A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22679" w:rsidTr="00822679">
        <w:tc>
          <w:tcPr>
            <w:tcW w:w="2678" w:type="dxa"/>
            <w:vAlign w:val="center"/>
          </w:tcPr>
          <w:p w:rsidR="00822679" w:rsidRDefault="00822679" w:rsidP="006A58A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822679" w:rsidRDefault="00822679" w:rsidP="006A58A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54" w:type="dxa"/>
          </w:tcPr>
          <w:p w:rsidR="00822679" w:rsidRDefault="00822679" w:rsidP="006A58A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5" w:type="dxa"/>
          </w:tcPr>
          <w:p w:rsidR="00822679" w:rsidRDefault="00822679" w:rsidP="006A58A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76" w:type="dxa"/>
            <w:vAlign w:val="center"/>
          </w:tcPr>
          <w:p w:rsidR="00822679" w:rsidRDefault="00822679" w:rsidP="006A58A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22679" w:rsidTr="00822679">
        <w:tc>
          <w:tcPr>
            <w:tcW w:w="2678" w:type="dxa"/>
            <w:vAlign w:val="center"/>
          </w:tcPr>
          <w:p w:rsidR="00822679" w:rsidRDefault="00822679" w:rsidP="006A58A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822679" w:rsidRDefault="00822679" w:rsidP="006A58A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54" w:type="dxa"/>
          </w:tcPr>
          <w:p w:rsidR="00822679" w:rsidRDefault="00822679" w:rsidP="006A58A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5" w:type="dxa"/>
          </w:tcPr>
          <w:p w:rsidR="00822679" w:rsidRDefault="00822679" w:rsidP="006A58A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76" w:type="dxa"/>
            <w:vAlign w:val="center"/>
          </w:tcPr>
          <w:p w:rsidR="00822679" w:rsidRDefault="00822679" w:rsidP="006A58A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22679" w:rsidTr="00822679">
        <w:tc>
          <w:tcPr>
            <w:tcW w:w="2678" w:type="dxa"/>
            <w:vAlign w:val="center"/>
          </w:tcPr>
          <w:p w:rsidR="00822679" w:rsidRDefault="00822679" w:rsidP="006A58A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822679" w:rsidRDefault="00822679" w:rsidP="006A58A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54" w:type="dxa"/>
          </w:tcPr>
          <w:p w:rsidR="00822679" w:rsidRDefault="00822679" w:rsidP="006A58A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5" w:type="dxa"/>
          </w:tcPr>
          <w:p w:rsidR="00822679" w:rsidRDefault="00822679" w:rsidP="006A58A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76" w:type="dxa"/>
            <w:vAlign w:val="center"/>
          </w:tcPr>
          <w:p w:rsidR="00822679" w:rsidRDefault="00822679" w:rsidP="006A58A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A58AF" w:rsidRDefault="006A58AF" w:rsidP="006A58A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6A58AF" w:rsidRPr="006A58AF" w:rsidRDefault="006A58AF" w:rsidP="006A58AF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6A58AF" w:rsidRPr="006A58AF" w:rsidSect="008226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AF"/>
    <w:rsid w:val="00085B60"/>
    <w:rsid w:val="00210BF5"/>
    <w:rsid w:val="006A58AF"/>
    <w:rsid w:val="0082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Николаевна Волова</dc:creator>
  <cp:lastModifiedBy>Лидия Николаевна Волова</cp:lastModifiedBy>
  <cp:revision>2</cp:revision>
  <dcterms:created xsi:type="dcterms:W3CDTF">2018-02-27T07:47:00Z</dcterms:created>
  <dcterms:modified xsi:type="dcterms:W3CDTF">2018-02-27T07:59:00Z</dcterms:modified>
</cp:coreProperties>
</file>