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8B" w:rsidRPr="0028737B" w:rsidRDefault="00C211F6" w:rsidP="00C211F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737B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DD498B" w:rsidRPr="0028737B">
        <w:rPr>
          <w:rFonts w:ascii="Times New Roman" w:hAnsi="Times New Roman" w:cs="Times New Roman"/>
          <w:bCs/>
          <w:color w:val="000000"/>
          <w:sz w:val="28"/>
          <w:szCs w:val="28"/>
        </w:rPr>
        <w:t>аявка</w:t>
      </w:r>
    </w:p>
    <w:p w:rsidR="00DD498B" w:rsidRPr="0028737B" w:rsidRDefault="00C211F6" w:rsidP="00DD498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37B">
        <w:rPr>
          <w:rFonts w:ascii="Times New Roman" w:hAnsi="Times New Roman" w:cs="Times New Roman"/>
          <w:bCs/>
          <w:color w:val="000000"/>
          <w:sz w:val="28"/>
          <w:szCs w:val="28"/>
        </w:rPr>
        <w:t>на участие в консультативных учебно-тренировочных онлайн сборов по предмету ____________________.</w:t>
      </w:r>
    </w:p>
    <w:p w:rsidR="00C211F6" w:rsidRPr="0028737B" w:rsidRDefault="00C211F6" w:rsidP="00C211F6">
      <w:pPr>
        <w:shd w:val="clear" w:color="auto" w:fill="FFFFFF"/>
        <w:spacing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737B">
        <w:rPr>
          <w:rFonts w:ascii="Times New Roman" w:hAnsi="Times New Roman" w:cs="Times New Roman"/>
          <w:bCs/>
          <w:color w:val="000000"/>
          <w:sz w:val="28"/>
          <w:szCs w:val="28"/>
        </w:rPr>
        <w:t>от ________________________________________________________________</w:t>
      </w:r>
      <w:r w:rsidRPr="00287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211F6" w:rsidRPr="0028737B" w:rsidRDefault="00C211F6" w:rsidP="00C211F6">
      <w:pPr>
        <w:shd w:val="clear" w:color="auto" w:fill="FFFFFF"/>
        <w:spacing w:line="240" w:lineRule="auto"/>
        <w:ind w:right="-285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737B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Регион, населённый пункт ___________________________________________</w:t>
      </w:r>
    </w:p>
    <w:p w:rsidR="00C211F6" w:rsidRPr="0028737B" w:rsidRDefault="00C211F6" w:rsidP="00C211F6">
      <w:pPr>
        <w:shd w:val="clear" w:color="auto" w:fill="FFFFFF"/>
        <w:spacing w:line="240" w:lineRule="auto"/>
        <w:ind w:left="142" w:right="-285" w:hanging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737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адрес _________________________________________________</w:t>
      </w:r>
    </w:p>
    <w:p w:rsidR="00C211F6" w:rsidRPr="0028737B" w:rsidRDefault="00C211F6" w:rsidP="00C211F6">
      <w:pPr>
        <w:shd w:val="clear" w:color="auto" w:fill="FFFFFF"/>
        <w:spacing w:line="240" w:lineRule="auto"/>
        <w:ind w:right="-285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11F6" w:rsidRPr="0028737B" w:rsidRDefault="00C211F6" w:rsidP="00C211F6">
      <w:pPr>
        <w:shd w:val="clear" w:color="auto" w:fill="FFFFFF"/>
        <w:spacing w:line="240" w:lineRule="auto"/>
        <w:ind w:right="-28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 - о</w:t>
      </w:r>
      <w:r w:rsidRPr="00287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рганизатор (ФИО) _________________________________________ </w:t>
      </w:r>
    </w:p>
    <w:p w:rsidR="00C211F6" w:rsidRPr="0028737B" w:rsidRDefault="00C211F6" w:rsidP="00C211F6">
      <w:pPr>
        <w:shd w:val="clear" w:color="auto" w:fill="FFFFFF"/>
        <w:spacing w:line="240" w:lineRule="auto"/>
        <w:ind w:left="426" w:right="-28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37B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Занимаемая должность____________________________________________</w:t>
      </w:r>
    </w:p>
    <w:p w:rsidR="00C211F6" w:rsidRPr="0028737B" w:rsidRDefault="00C211F6" w:rsidP="00C211F6">
      <w:pPr>
        <w:shd w:val="clear" w:color="auto" w:fill="FFFFFF"/>
        <w:spacing w:line="240" w:lineRule="auto"/>
        <w:ind w:left="426" w:right="-285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737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адрес _________________ мобильный телефон ____________</w:t>
      </w:r>
    </w:p>
    <w:p w:rsidR="00C211F6" w:rsidRPr="0028737B" w:rsidRDefault="00C211F6" w:rsidP="00C211F6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0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90"/>
        <w:gridCol w:w="3118"/>
        <w:gridCol w:w="2977"/>
      </w:tblGrid>
      <w:tr w:rsidR="00C211F6" w:rsidRPr="0028737B" w:rsidTr="00C211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pStyle w:val="a6"/>
              <w:shd w:val="clear" w:color="auto" w:fill="FFFFFF"/>
              <w:spacing w:before="0" w:beforeAutospacing="0"/>
              <w:ind w:firstLine="6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737B">
              <w:rPr>
                <w:color w:val="000000"/>
                <w:sz w:val="28"/>
                <w:szCs w:val="28"/>
              </w:rPr>
              <w:t>№</w:t>
            </w:r>
          </w:p>
          <w:p w:rsidR="00C211F6" w:rsidRPr="0028737B" w:rsidRDefault="00C211F6" w:rsidP="00366BA9">
            <w:pPr>
              <w:pStyle w:val="a6"/>
              <w:shd w:val="clear" w:color="auto" w:fill="FFFFFF"/>
              <w:spacing w:before="0" w:beforeAutospacing="0"/>
              <w:ind w:firstLine="6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737B">
              <w:rPr>
                <w:color w:val="000000"/>
                <w:sz w:val="28"/>
                <w:szCs w:val="28"/>
              </w:rPr>
              <w:t>п</w:t>
            </w:r>
            <w:r w:rsidRPr="0028737B">
              <w:rPr>
                <w:color w:val="000000"/>
                <w:sz w:val="28"/>
                <w:szCs w:val="28"/>
                <w:lang w:val="en-US"/>
              </w:rPr>
              <w:t>/</w:t>
            </w:r>
            <w:r w:rsidRPr="0028737B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F6" w:rsidRPr="0028737B" w:rsidRDefault="00C211F6" w:rsidP="00366BA9">
            <w:pPr>
              <w:pStyle w:val="a6"/>
              <w:shd w:val="clear" w:color="auto" w:fill="FFFFFF"/>
              <w:spacing w:before="0" w:beforeAutospacing="0"/>
              <w:ind w:firstLine="66"/>
              <w:jc w:val="center"/>
              <w:rPr>
                <w:color w:val="000000"/>
                <w:sz w:val="28"/>
                <w:szCs w:val="28"/>
              </w:rPr>
            </w:pPr>
            <w:r w:rsidRPr="0028737B">
              <w:rPr>
                <w:color w:val="000000"/>
                <w:sz w:val="28"/>
                <w:szCs w:val="28"/>
              </w:rPr>
              <w:t>Фамилия имя участника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F6" w:rsidRPr="0028737B" w:rsidRDefault="00C211F6" w:rsidP="00366BA9">
            <w:pPr>
              <w:pStyle w:val="a6"/>
              <w:shd w:val="clear" w:color="auto" w:fill="FFFFFF"/>
              <w:spacing w:before="0" w:beforeAutospacing="0"/>
              <w:ind w:firstLine="6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737B">
              <w:rPr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pStyle w:val="a6"/>
              <w:shd w:val="clear" w:color="auto" w:fill="FFFFFF"/>
              <w:spacing w:before="0" w:beforeAutospacing="0"/>
              <w:ind w:firstLine="6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737B">
              <w:rPr>
                <w:color w:val="000000"/>
                <w:sz w:val="28"/>
                <w:szCs w:val="28"/>
              </w:rPr>
              <w:t>Электронный адрес</w:t>
            </w:r>
          </w:p>
        </w:tc>
      </w:tr>
      <w:tr w:rsidR="00C211F6" w:rsidRPr="0028737B" w:rsidTr="00C211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DD4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F6" w:rsidRPr="0028737B" w:rsidRDefault="00C211F6" w:rsidP="003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F6" w:rsidRPr="0028737B" w:rsidRDefault="00C211F6" w:rsidP="003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11F6" w:rsidRPr="0028737B" w:rsidTr="00C211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DD4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F6" w:rsidRPr="0028737B" w:rsidRDefault="00C211F6" w:rsidP="003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jc w:val="center"/>
              <w:rPr>
                <w:sz w:val="28"/>
                <w:szCs w:val="28"/>
              </w:rPr>
            </w:pPr>
          </w:p>
        </w:tc>
      </w:tr>
      <w:tr w:rsidR="00C211F6" w:rsidRPr="0028737B" w:rsidTr="00C211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DD4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F6" w:rsidRPr="0028737B" w:rsidRDefault="00C211F6" w:rsidP="003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jc w:val="center"/>
              <w:rPr>
                <w:sz w:val="28"/>
                <w:szCs w:val="28"/>
              </w:rPr>
            </w:pPr>
          </w:p>
        </w:tc>
      </w:tr>
      <w:tr w:rsidR="00C211F6" w:rsidRPr="0028737B" w:rsidTr="00C211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DD4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F6" w:rsidRPr="0028737B" w:rsidRDefault="00C211F6" w:rsidP="003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jc w:val="center"/>
              <w:rPr>
                <w:sz w:val="28"/>
                <w:szCs w:val="28"/>
              </w:rPr>
            </w:pPr>
          </w:p>
        </w:tc>
      </w:tr>
      <w:tr w:rsidR="00C211F6" w:rsidRPr="0028737B" w:rsidTr="00C211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DD4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F6" w:rsidRPr="0028737B" w:rsidRDefault="00C211F6" w:rsidP="003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jc w:val="center"/>
              <w:rPr>
                <w:sz w:val="28"/>
                <w:szCs w:val="28"/>
              </w:rPr>
            </w:pPr>
          </w:p>
        </w:tc>
      </w:tr>
      <w:tr w:rsidR="00C211F6" w:rsidRPr="0028737B" w:rsidTr="00C211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DD4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F6" w:rsidRPr="0028737B" w:rsidRDefault="00C211F6" w:rsidP="003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jc w:val="center"/>
              <w:rPr>
                <w:sz w:val="28"/>
                <w:szCs w:val="28"/>
              </w:rPr>
            </w:pPr>
          </w:p>
        </w:tc>
      </w:tr>
      <w:tr w:rsidR="00C211F6" w:rsidRPr="0028737B" w:rsidTr="00C211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DD4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F6" w:rsidRPr="0028737B" w:rsidRDefault="00C211F6" w:rsidP="003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11F6" w:rsidRPr="0028737B" w:rsidTr="00C211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DD4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F6" w:rsidRPr="0028737B" w:rsidRDefault="00C211F6" w:rsidP="003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11F6" w:rsidRPr="0028737B" w:rsidTr="00C211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DD4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F6" w:rsidRPr="0028737B" w:rsidRDefault="00C211F6" w:rsidP="003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11F6" w:rsidRPr="0028737B" w:rsidTr="00C211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DD4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F6" w:rsidRPr="0028737B" w:rsidRDefault="00C211F6" w:rsidP="003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498B" w:rsidRPr="0028737B" w:rsidRDefault="00DD498B" w:rsidP="00DD498B">
      <w:pPr>
        <w:pStyle w:val="a6"/>
        <w:shd w:val="clear" w:color="auto" w:fill="FFFFFF"/>
        <w:spacing w:before="0" w:beforeAutospacing="0" w:after="0" w:afterAutospacing="0"/>
        <w:ind w:right="-426"/>
        <w:contextualSpacing/>
        <w:rPr>
          <w:sz w:val="28"/>
          <w:szCs w:val="28"/>
        </w:rPr>
      </w:pPr>
    </w:p>
    <w:p w:rsidR="00C211F6" w:rsidRPr="0028737B" w:rsidRDefault="00C211F6" w:rsidP="00C211F6">
      <w:pPr>
        <w:pStyle w:val="a6"/>
        <w:spacing w:before="0" w:beforeAutospacing="0" w:after="0"/>
        <w:ind w:right="-426"/>
        <w:contextualSpacing/>
        <w:rPr>
          <w:sz w:val="28"/>
          <w:szCs w:val="28"/>
        </w:rPr>
      </w:pPr>
      <w:r w:rsidRPr="0028737B">
        <w:rPr>
          <w:sz w:val="28"/>
          <w:szCs w:val="28"/>
        </w:rPr>
        <w:t xml:space="preserve">Ф.И.О. руководителя организации </w:t>
      </w:r>
    </w:p>
    <w:p w:rsidR="00DD498B" w:rsidRPr="0028737B" w:rsidRDefault="00C211F6" w:rsidP="00C211F6">
      <w:pPr>
        <w:pStyle w:val="a6"/>
        <w:shd w:val="clear" w:color="auto" w:fill="FFFFFF"/>
        <w:spacing w:before="0" w:beforeAutospacing="0" w:after="0" w:afterAutospacing="0"/>
        <w:ind w:right="-426"/>
        <w:contextualSpacing/>
        <w:rPr>
          <w:sz w:val="28"/>
          <w:szCs w:val="28"/>
        </w:rPr>
      </w:pPr>
      <w:r w:rsidRPr="0028737B">
        <w:rPr>
          <w:sz w:val="28"/>
          <w:szCs w:val="28"/>
        </w:rPr>
        <w:t>Подпись</w:t>
      </w:r>
    </w:p>
    <w:p w:rsidR="00DD498B" w:rsidRDefault="00DD498B" w:rsidP="00C211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86C07" w:rsidRPr="0028737B" w:rsidRDefault="00D86C07" w:rsidP="00D86C07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6C07" w:rsidRPr="0028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1566"/>
    <w:multiLevelType w:val="hybridMultilevel"/>
    <w:tmpl w:val="6332FD94"/>
    <w:lvl w:ilvl="0" w:tplc="AE78AA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D"/>
    <w:rsid w:val="000434C6"/>
    <w:rsid w:val="000675F1"/>
    <w:rsid w:val="000C1F7C"/>
    <w:rsid w:val="00260DDC"/>
    <w:rsid w:val="0028737B"/>
    <w:rsid w:val="00474A51"/>
    <w:rsid w:val="005876A7"/>
    <w:rsid w:val="005D70E9"/>
    <w:rsid w:val="005E0FE2"/>
    <w:rsid w:val="00630B7F"/>
    <w:rsid w:val="006F5896"/>
    <w:rsid w:val="00B0006D"/>
    <w:rsid w:val="00B41506"/>
    <w:rsid w:val="00BF682D"/>
    <w:rsid w:val="00C211F6"/>
    <w:rsid w:val="00C41F33"/>
    <w:rsid w:val="00D72369"/>
    <w:rsid w:val="00D86C07"/>
    <w:rsid w:val="00DB151C"/>
    <w:rsid w:val="00DD498B"/>
    <w:rsid w:val="00E30BC5"/>
    <w:rsid w:val="00E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1885"/>
  <w15:chartTrackingRefBased/>
  <w15:docId w15:val="{ADBCDC3C-9674-4976-ADA5-63619D5B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FE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D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D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86C07"/>
  </w:style>
  <w:style w:type="character" w:styleId="a8">
    <w:name w:val="Strong"/>
    <w:basedOn w:val="a0"/>
    <w:uiPriority w:val="22"/>
    <w:qFormat/>
    <w:rsid w:val="00D86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14</cp:revision>
  <cp:lastPrinted>2019-11-05T09:59:00Z</cp:lastPrinted>
  <dcterms:created xsi:type="dcterms:W3CDTF">2019-10-29T13:26:00Z</dcterms:created>
  <dcterms:modified xsi:type="dcterms:W3CDTF">2019-11-07T06:31:00Z</dcterms:modified>
</cp:coreProperties>
</file>