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AE7A" w14:textId="77777777" w:rsidR="00F76667" w:rsidRPr="005B3576" w:rsidRDefault="00F76667" w:rsidP="00F76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57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3E68644C" w14:textId="77777777" w:rsidR="00F76667" w:rsidRDefault="00F76667" w:rsidP="00F76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576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заочного </w:t>
      </w:r>
    </w:p>
    <w:p w14:paraId="45DC99B1" w14:textId="77777777" w:rsidR="00F76667" w:rsidRPr="005B3576" w:rsidRDefault="00F76667" w:rsidP="00F76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эссе «Наука в моей жизни</w:t>
      </w:r>
      <w:r w:rsidRPr="005B3576">
        <w:rPr>
          <w:rFonts w:ascii="Times New Roman" w:hAnsi="Times New Roman" w:cs="Times New Roman"/>
          <w:sz w:val="24"/>
          <w:szCs w:val="24"/>
        </w:rPr>
        <w:t xml:space="preserve">»  </w:t>
      </w:r>
    </w:p>
    <w:p w14:paraId="3B00EC39" w14:textId="77777777" w:rsidR="00F76667" w:rsidRDefault="00F76667" w:rsidP="00F76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732724" w14:textId="77777777" w:rsidR="00F76667" w:rsidRPr="008A2CB2" w:rsidRDefault="00F76667" w:rsidP="00F766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B16127" w14:textId="77777777" w:rsidR="00F76667" w:rsidRDefault="00F76667" w:rsidP="00F766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E8DD2C" w14:textId="77777777" w:rsidR="00F76667" w:rsidRDefault="00F76667" w:rsidP="00F766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  <w:r w:rsidRPr="00914B1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79D02E" w14:textId="77777777" w:rsidR="00F76667" w:rsidRPr="00D028C8" w:rsidRDefault="00F76667" w:rsidP="00F766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28C8">
        <w:rPr>
          <w:rFonts w:ascii="Times New Roman" w:hAnsi="Times New Roman" w:cs="Times New Roman"/>
          <w:sz w:val="26"/>
          <w:szCs w:val="26"/>
        </w:rPr>
        <w:t>на участие в региональном</w:t>
      </w:r>
      <w:r>
        <w:rPr>
          <w:rFonts w:ascii="Times New Roman" w:hAnsi="Times New Roman" w:cs="Times New Roman"/>
          <w:sz w:val="26"/>
          <w:szCs w:val="26"/>
        </w:rPr>
        <w:t xml:space="preserve"> заочном</w:t>
      </w:r>
      <w:r w:rsidRPr="00D028C8">
        <w:rPr>
          <w:rFonts w:ascii="Times New Roman" w:hAnsi="Times New Roman" w:cs="Times New Roman"/>
          <w:sz w:val="26"/>
          <w:szCs w:val="26"/>
        </w:rPr>
        <w:t xml:space="preserve"> конкурсе эссе</w:t>
      </w:r>
    </w:p>
    <w:p w14:paraId="4C343D77" w14:textId="77777777" w:rsidR="00F76667" w:rsidRPr="00D028C8" w:rsidRDefault="00F76667" w:rsidP="00F766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28C8">
        <w:rPr>
          <w:rFonts w:ascii="Times New Roman" w:hAnsi="Times New Roman" w:cs="Times New Roman"/>
          <w:sz w:val="26"/>
          <w:szCs w:val="26"/>
        </w:rPr>
        <w:t xml:space="preserve">«Наука в моей жизни»  </w:t>
      </w:r>
    </w:p>
    <w:p w14:paraId="0B26E662" w14:textId="77777777" w:rsidR="00F76667" w:rsidRPr="00D028C8" w:rsidRDefault="00F76667" w:rsidP="00F766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F76667" w:rsidRPr="008A2CB2" w14:paraId="093AA2E0" w14:textId="77777777" w:rsidTr="00E47F21">
        <w:tc>
          <w:tcPr>
            <w:tcW w:w="4395" w:type="dxa"/>
          </w:tcPr>
          <w:p w14:paraId="6E610382" w14:textId="77777777" w:rsidR="00F76667" w:rsidRPr="005B3576" w:rsidRDefault="00F76667" w:rsidP="00E47F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357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4819" w:type="dxa"/>
          </w:tcPr>
          <w:p w14:paraId="1AD07E20" w14:textId="77777777" w:rsidR="00F76667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35AAE" w14:textId="77777777" w:rsidR="00F76667" w:rsidRPr="008A2CB2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67" w:rsidRPr="008A2CB2" w14:paraId="31594B22" w14:textId="77777777" w:rsidTr="00E47F21">
        <w:tc>
          <w:tcPr>
            <w:tcW w:w="4395" w:type="dxa"/>
          </w:tcPr>
          <w:p w14:paraId="298720CD" w14:textId="77777777" w:rsidR="00F76667" w:rsidRPr="008A2CB2" w:rsidRDefault="00F76667" w:rsidP="00E47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819" w:type="dxa"/>
          </w:tcPr>
          <w:p w14:paraId="40021F81" w14:textId="77777777" w:rsidR="00F76667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7F7932" w14:textId="77777777" w:rsidR="00F76667" w:rsidRPr="008A2CB2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67" w:rsidRPr="008A2CB2" w14:paraId="6B228B49" w14:textId="77777777" w:rsidTr="00E47F21">
        <w:tc>
          <w:tcPr>
            <w:tcW w:w="4395" w:type="dxa"/>
          </w:tcPr>
          <w:p w14:paraId="49A41445" w14:textId="77777777" w:rsidR="00F76667" w:rsidRDefault="00F76667" w:rsidP="00E47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819" w:type="dxa"/>
          </w:tcPr>
          <w:p w14:paraId="36AA6865" w14:textId="77777777" w:rsidR="00F76667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73AF8D" w14:textId="77777777" w:rsidR="00F76667" w:rsidRPr="008A2CB2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67" w:rsidRPr="008A2CB2" w14:paraId="4A01CA48" w14:textId="77777777" w:rsidTr="00E47F21">
        <w:tc>
          <w:tcPr>
            <w:tcW w:w="4395" w:type="dxa"/>
          </w:tcPr>
          <w:p w14:paraId="27467245" w14:textId="77777777" w:rsidR="00F76667" w:rsidRPr="008A2CB2" w:rsidRDefault="00F76667" w:rsidP="00E47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CB2">
              <w:rPr>
                <w:rFonts w:ascii="Times New Roman" w:hAnsi="Times New Roman"/>
                <w:sz w:val="24"/>
                <w:szCs w:val="24"/>
              </w:rPr>
              <w:t>Образовательная организация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 w:rsidRPr="008A2CB2">
              <w:rPr>
                <w:rFonts w:ascii="Times New Roman" w:hAnsi="Times New Roman"/>
                <w:sz w:val="24"/>
                <w:szCs w:val="24"/>
              </w:rPr>
              <w:t>согласно Уставу)</w:t>
            </w:r>
          </w:p>
        </w:tc>
        <w:tc>
          <w:tcPr>
            <w:tcW w:w="4819" w:type="dxa"/>
          </w:tcPr>
          <w:p w14:paraId="549A998E" w14:textId="77777777" w:rsidR="00F76667" w:rsidRPr="008A2CB2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67" w:rsidRPr="008A2CB2" w14:paraId="54BF0978" w14:textId="77777777" w:rsidTr="00E47F21">
        <w:tc>
          <w:tcPr>
            <w:tcW w:w="4395" w:type="dxa"/>
          </w:tcPr>
          <w:p w14:paraId="41BA0300" w14:textId="77777777" w:rsidR="00F76667" w:rsidRDefault="00F76667" w:rsidP="00E47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CB2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14:paraId="1811DE7C" w14:textId="77777777" w:rsidR="00F76667" w:rsidRPr="008A2CB2" w:rsidRDefault="00F76667" w:rsidP="00E47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CB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город, район</w:t>
            </w:r>
            <w:r w:rsidRPr="008A2C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14:paraId="0090F977" w14:textId="77777777" w:rsidR="00F76667" w:rsidRPr="008A2CB2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67" w:rsidRPr="008A2CB2" w14:paraId="2A2EA0AC" w14:textId="77777777" w:rsidTr="00E47F21">
        <w:tc>
          <w:tcPr>
            <w:tcW w:w="4395" w:type="dxa"/>
          </w:tcPr>
          <w:p w14:paraId="3FDB2620" w14:textId="77777777" w:rsidR="00F76667" w:rsidRPr="008A2CB2" w:rsidRDefault="00F76667" w:rsidP="00E47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</w:t>
            </w:r>
            <w:r w:rsidRPr="008A2CB2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4819" w:type="dxa"/>
          </w:tcPr>
          <w:p w14:paraId="55525D49" w14:textId="77777777" w:rsidR="00F76667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D1942F" w14:textId="77777777" w:rsidR="00F76667" w:rsidRPr="008A2CB2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67" w:rsidRPr="008A2CB2" w14:paraId="7F85D125" w14:textId="77777777" w:rsidTr="00E47F21">
        <w:tc>
          <w:tcPr>
            <w:tcW w:w="4395" w:type="dxa"/>
          </w:tcPr>
          <w:p w14:paraId="59D6B8E7" w14:textId="77777777" w:rsidR="00F76667" w:rsidRPr="008A2CB2" w:rsidRDefault="00F76667" w:rsidP="00E47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CB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4819" w:type="dxa"/>
          </w:tcPr>
          <w:p w14:paraId="1D806EA1" w14:textId="77777777" w:rsidR="00F76667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20E1DD" w14:textId="77777777" w:rsidR="00F76667" w:rsidRPr="008A2CB2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67" w:rsidRPr="008A2CB2" w14:paraId="6427F10F" w14:textId="77777777" w:rsidTr="00E47F21">
        <w:tc>
          <w:tcPr>
            <w:tcW w:w="4395" w:type="dxa"/>
          </w:tcPr>
          <w:p w14:paraId="4BB56DEE" w14:textId="77777777" w:rsidR="00F76667" w:rsidRPr="005B3576" w:rsidRDefault="00F76667" w:rsidP="00E47F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357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и должность руководителя работы</w:t>
            </w:r>
          </w:p>
        </w:tc>
        <w:tc>
          <w:tcPr>
            <w:tcW w:w="4819" w:type="dxa"/>
          </w:tcPr>
          <w:p w14:paraId="0A47161C" w14:textId="77777777" w:rsidR="00F76667" w:rsidRPr="008A2CB2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67" w:rsidRPr="008A2CB2" w14:paraId="6BB38A45" w14:textId="77777777" w:rsidTr="00E47F21">
        <w:tc>
          <w:tcPr>
            <w:tcW w:w="4395" w:type="dxa"/>
          </w:tcPr>
          <w:p w14:paraId="6B57B1D3" w14:textId="77777777" w:rsidR="00F76667" w:rsidRPr="008A2CB2" w:rsidRDefault="00F76667" w:rsidP="00E47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CB2">
              <w:rPr>
                <w:rFonts w:ascii="Times New Roman" w:hAnsi="Times New Roman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4819" w:type="dxa"/>
          </w:tcPr>
          <w:p w14:paraId="1E4DE2A4" w14:textId="77777777" w:rsidR="00F76667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FC7224" w14:textId="77777777" w:rsidR="00F76667" w:rsidRPr="008A2CB2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67" w:rsidRPr="008A2CB2" w14:paraId="49261786" w14:textId="77777777" w:rsidTr="00E47F21">
        <w:tc>
          <w:tcPr>
            <w:tcW w:w="4395" w:type="dxa"/>
          </w:tcPr>
          <w:p w14:paraId="61CC65EF" w14:textId="77777777" w:rsidR="00F76667" w:rsidRPr="008A2CB2" w:rsidRDefault="00F76667" w:rsidP="00E47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CB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8A2CB2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819" w:type="dxa"/>
          </w:tcPr>
          <w:p w14:paraId="796F7F2D" w14:textId="77777777" w:rsidR="00F76667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EDD21" w14:textId="77777777" w:rsidR="00F76667" w:rsidRPr="008A2CB2" w:rsidRDefault="00F76667" w:rsidP="00E47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615608" w14:textId="77777777" w:rsidR="00F76667" w:rsidRDefault="00F76667" w:rsidP="00F766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2E4F65" w14:textId="77777777" w:rsidR="00F76667" w:rsidRPr="0025009B" w:rsidRDefault="00F76667" w:rsidP="00F766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A88B0B" w14:textId="77777777" w:rsidR="00F76667" w:rsidRPr="006D37F3" w:rsidRDefault="00F76667" w:rsidP="00F76667">
      <w:pPr>
        <w:pStyle w:val="Default"/>
        <w:jc w:val="both"/>
        <w:rPr>
          <w:bCs/>
          <w:color w:val="auto"/>
          <w:sz w:val="26"/>
          <w:szCs w:val="26"/>
        </w:rPr>
      </w:pPr>
    </w:p>
    <w:p w14:paraId="7DEAE50E" w14:textId="77777777" w:rsidR="00F76667" w:rsidRDefault="00F76667" w:rsidP="00F7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6255E7" w14:textId="77777777" w:rsidR="00F76667" w:rsidRPr="00B262A2" w:rsidRDefault="00F76667" w:rsidP="00F7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8656A8" w14:textId="77777777" w:rsidR="00F76667" w:rsidRPr="006D37F3" w:rsidRDefault="00F76667" w:rsidP="00F7666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0919380" w14:textId="29470C47" w:rsidR="00003622" w:rsidRPr="00F76667" w:rsidRDefault="0000362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03622" w:rsidRPr="00F7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E2"/>
    <w:rsid w:val="00003622"/>
    <w:rsid w:val="00D359E2"/>
    <w:rsid w:val="00F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F816"/>
  <w15:chartTrackingRefBased/>
  <w15:docId w15:val="{5171EEF6-C21B-469A-815F-5948BD83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766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2022-01-21T09:01:00Z</dcterms:created>
  <dcterms:modified xsi:type="dcterms:W3CDTF">2022-01-21T09:01:00Z</dcterms:modified>
</cp:coreProperties>
</file>