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E0" w:rsidRPr="008732E0" w:rsidRDefault="00E561DF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Согласие_субъекта_на_обработку_ПД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</w:t>
      </w:r>
      <w:bookmarkStart w:id="1" w:name="_GoBack"/>
      <w:bookmarkEnd w:id="1"/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ребёнка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законного представителя)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 с индексом)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____________________, выдан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(когда)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 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732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152-ФЗ «О персональных данных» даю свое согласие на обработку персональных данных моего несовершеннолетнего ребёнка ФИО (дата рождения)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  <w:r w:rsidR="00DA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государственному автономному образовательному учреждению</w:t>
      </w:r>
      <w:r w:rsidR="00DA42FB" w:rsidRPr="00DA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дополнительного образования Архангельской области «Центр выявления и поддержки одаренных детей «Созвездие»</w:t>
      </w:r>
      <w:r w:rsidRPr="00DA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по адресу: г. Архангельск,</w:t>
      </w:r>
      <w:r w:rsidR="00DA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Воронина, д. 32</w:t>
      </w:r>
      <w:r w:rsidRPr="00DA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Соглашаюсь  с тем, что представленные  персональные данные могут быть использованы организаторами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Межрегионального химического турнира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сайте и иных источниках без дополнительного согласия моего несовершеннолетнего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моего несовершеннолетнего ребенка ФИО в </w:t>
      </w:r>
      <w:r w:rsidR="00DA42FB" w:rsidRPr="003836FF">
        <w:rPr>
          <w:rFonts w:ascii="Times New Roman" w:eastAsia="Calibri" w:hAnsi="Times New Roman" w:cs="Times New Roman"/>
          <w:sz w:val="24"/>
          <w:szCs w:val="24"/>
        </w:rPr>
        <w:t>ГАОУ ДО АО «Центр «Созвездие»</w:t>
      </w:r>
      <w:r w:rsidR="00DA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 регионального этапа Межрегионального химического турнира)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 в интересах моего несовершеннолетнего ребёнка.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______________   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           (подпись)                      (фамилия, инициалы)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_________________ 20___ г.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СОГЛАСИЕ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3D6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(для тренеров команд)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Я, ___________________________________________________________________________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NewRomanPSMT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(адрес места регистрации с индексом)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паспорт: серия _______ № ____________________, выдан 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(когда)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(кем)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483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27 июля 2006 г. № 152-ФЗ «О персональных данных» (в ред. от 25.07.2011 № 261-ФЗ) даю свое согласие на обработку персональных данных </w:t>
      </w:r>
      <w:r w:rsidR="00DA42FB" w:rsidRPr="00DA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государственному автономному образовательному учреждению дополнительного образования Архангельской области «Центр выявления и поддержки одаренных детей «Созвездие»</w:t>
      </w:r>
      <w:r w:rsidR="00DA42FB" w:rsidRPr="00DA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расположенному по адресу: г. Архангельск, ул. Воронина, д. 32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83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автоматизированную, а также без использования средств автоматизации обработку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персональных данных. 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действует до достижения целей обработки моих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в </w:t>
      </w:r>
      <w:r w:rsidR="00DA42FB" w:rsidRPr="00DA42FB">
        <w:rPr>
          <w:rFonts w:ascii="Times New Roman" w:eastAsia="Calibri" w:hAnsi="Times New Roman" w:cs="Times New Roman"/>
          <w:sz w:val="26"/>
          <w:szCs w:val="26"/>
        </w:rPr>
        <w:t>ГАОУ ДО АО «Центр «Созвездие»</w:t>
      </w:r>
      <w:r w:rsidRPr="00DA4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по моему письменному заявлению.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подтверждаю, что, давая такое Согласие, я действую по собственной воле и в своих интересах.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           ____________________________________________</w:t>
      </w:r>
    </w:p>
    <w:p w:rsidR="00344EF4" w:rsidRDefault="00344EF4"/>
    <w:sectPr w:rsidR="00344EF4" w:rsidSect="007403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ED" w:rsidRDefault="00DA62ED">
      <w:pPr>
        <w:spacing w:after="0" w:line="240" w:lineRule="auto"/>
      </w:pPr>
      <w:r>
        <w:separator/>
      </w:r>
    </w:p>
  </w:endnote>
  <w:endnote w:type="continuationSeparator" w:id="0">
    <w:p w:rsidR="00DA62ED" w:rsidRDefault="00D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ED" w:rsidRDefault="00DA62ED">
      <w:pPr>
        <w:spacing w:after="0" w:line="240" w:lineRule="auto"/>
      </w:pPr>
      <w:r>
        <w:separator/>
      </w:r>
    </w:p>
  </w:footnote>
  <w:footnote w:type="continuationSeparator" w:id="0">
    <w:p w:rsidR="00DA62ED" w:rsidRDefault="00DA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37" w:rsidRDefault="008732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42FB">
      <w:rPr>
        <w:noProof/>
      </w:rPr>
      <w:t>2</w:t>
    </w:r>
    <w:r>
      <w:fldChar w:fldCharType="end"/>
    </w:r>
  </w:p>
  <w:p w:rsidR="00740337" w:rsidRDefault="00DA6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00"/>
    <w:rsid w:val="00344EF4"/>
    <w:rsid w:val="0042119F"/>
    <w:rsid w:val="00483D66"/>
    <w:rsid w:val="005A4928"/>
    <w:rsid w:val="005D09C4"/>
    <w:rsid w:val="008732E0"/>
    <w:rsid w:val="00A00ED4"/>
    <w:rsid w:val="00DA42FB"/>
    <w:rsid w:val="00DA62ED"/>
    <w:rsid w:val="00E561DF"/>
    <w:rsid w:val="00E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5CBAD"/>
  <w15:docId w15:val="{2CDE0CCC-B9D1-43E7-B964-69FD130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3</cp:revision>
  <dcterms:created xsi:type="dcterms:W3CDTF">2021-09-12T12:00:00Z</dcterms:created>
  <dcterms:modified xsi:type="dcterms:W3CDTF">2021-09-13T06:33:00Z</dcterms:modified>
</cp:coreProperties>
</file>